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6AC39" w14:textId="1888EFC7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5C32B8CB" wp14:editId="097CB317">
            <wp:extent cx="4754880" cy="2926080"/>
            <wp:effectExtent l="12700" t="12700" r="7620" b="7620"/>
            <wp:docPr id="94810665" name="Picture 1" descr="A graph of a 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0665" name="Picture 1" descr="A graph of a plan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92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4149C" wp14:editId="0D978958">
            <wp:extent cx="4754880" cy="2926080"/>
            <wp:effectExtent l="12700" t="12700" r="7620" b="7620"/>
            <wp:docPr id="2114463378" name="Picture 4" descr="A graph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63378" name="Picture 4" descr="A graph with a blue li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92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EA4DF" wp14:editId="6EB0BEE0">
            <wp:extent cx="5943600" cy="4195445"/>
            <wp:effectExtent l="12700" t="12700" r="12700" b="8255"/>
            <wp:docPr id="962811975" name="Picture 8" descr="A graph of the weath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11975" name="Picture 8" descr="A graph of the weath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3759D" wp14:editId="741898F4">
            <wp:extent cx="3657600" cy="3657600"/>
            <wp:effectExtent l="12700" t="12700" r="12700" b="12700"/>
            <wp:docPr id="1387998952" name="Picture 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98952" name="Picture 7" descr="A graph of a graph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00256" w14:textId="484EB8CD" w:rsidR="001F74FE" w:rsidRDefault="001F74FE" w:rsidP="001F74FE">
      <w:pPr>
        <w:jc w:val="center"/>
      </w:pPr>
      <w:r>
        <w:rPr>
          <w:noProof/>
        </w:rPr>
        <w:lastRenderedPageBreak/>
        <w:drawing>
          <wp:inline distT="0" distB="0" distL="0" distR="0" wp14:anchorId="13197D3E" wp14:editId="43AA374F">
            <wp:extent cx="2743200" cy="2743200"/>
            <wp:effectExtent l="12700" t="12700" r="12700" b="12700"/>
            <wp:docPr id="1108181170" name="Picture 3" descr="A graph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81170" name="Picture 3" descr="A graph of numbers and lines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50A31" wp14:editId="2EFD3A16">
            <wp:extent cx="2743200" cy="2743200"/>
            <wp:effectExtent l="12700" t="12700" r="12700" b="12700"/>
            <wp:docPr id="395863400" name="Picture 2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63400" name="Picture 2" descr="A graph of different types of lines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3CFCA" w14:textId="1CB7566E" w:rsidR="001F74FE" w:rsidRDefault="001F74FE" w:rsidP="001F74FE">
      <w:pPr>
        <w:jc w:val="center"/>
      </w:pPr>
    </w:p>
    <w:p w14:paraId="309E08C7" w14:textId="1103EAB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5E50BDA5" wp14:editId="1F377E83">
            <wp:extent cx="2743200" cy="2743200"/>
            <wp:effectExtent l="12700" t="12700" r="12700" b="12700"/>
            <wp:docPr id="580797960" name="Picture 6" descr="A graph of number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7960" name="Picture 6" descr="A graph of numbers and numbers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C37BA" wp14:editId="4AE0700D">
            <wp:extent cx="2743200" cy="2743200"/>
            <wp:effectExtent l="12700" t="12700" r="12700" b="12700"/>
            <wp:docPr id="1248629773" name="Picture 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29773" name="Picture 5" descr="A graph of a graph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1F067" w14:textId="6D4854AF" w:rsidR="001F74FE" w:rsidRDefault="001F74FE" w:rsidP="001F74FE">
      <w:pPr>
        <w:jc w:val="center"/>
      </w:pPr>
      <w:r>
        <w:rPr>
          <w:noProof/>
        </w:rPr>
        <w:lastRenderedPageBreak/>
        <w:drawing>
          <wp:inline distT="0" distB="0" distL="0" distR="0" wp14:anchorId="0AE5BD1B" wp14:editId="00BF6DB5">
            <wp:extent cx="4448513" cy="3336385"/>
            <wp:effectExtent l="12700" t="12700" r="9525" b="16510"/>
            <wp:docPr id="439034690" name="Picture 19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34690" name="Picture 19" descr="A graph with colorful line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512" cy="3352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16AAA" w14:textId="37756824" w:rsidR="001F74FE" w:rsidRDefault="001F74FE" w:rsidP="001F74FE">
      <w:pPr>
        <w:jc w:val="center"/>
      </w:pPr>
    </w:p>
    <w:p w14:paraId="3036B7E5" w14:textId="4005E7B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3D97D018" wp14:editId="1400E0DE">
            <wp:extent cx="4474464" cy="3355848"/>
            <wp:effectExtent l="12700" t="12700" r="8890" b="10160"/>
            <wp:docPr id="831263298" name="Picture 44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63298" name="Picture 44" descr="A graph with colorful line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64" cy="3355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1DBE8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2BEA8C82" w14:textId="20539683" w:rsidR="001F74FE" w:rsidRDefault="001F74FE" w:rsidP="001F74FE">
      <w:pPr>
        <w:jc w:val="center"/>
      </w:pPr>
      <w:r>
        <w:rPr>
          <w:b/>
          <w:bCs/>
        </w:rPr>
        <w:lastRenderedPageBreak/>
        <w:t>MP1</w:t>
      </w:r>
    </w:p>
    <w:p w14:paraId="487FD589" w14:textId="44CDD2A2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7CE04111" wp14:editId="6EC19869">
            <wp:extent cx="4876800" cy="3657600"/>
            <wp:effectExtent l="12700" t="12700" r="12700" b="12700"/>
            <wp:docPr id="1099379913" name="Picture 21" descr="A graph showing 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79913" name="Picture 21" descr="A graph showing a graph of a wav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67A5A" wp14:editId="0EF52CBA">
            <wp:extent cx="4876800" cy="3657600"/>
            <wp:effectExtent l="12700" t="12700" r="12700" b="12700"/>
            <wp:docPr id="17228261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26146" name="Pictur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B4BD7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3A7DAEB4" w14:textId="0135D0E3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MP3</w:t>
      </w:r>
    </w:p>
    <w:p w14:paraId="03F983EB" w14:textId="1CF6167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54F4320E" wp14:editId="3FDCA6BB">
            <wp:extent cx="4876800" cy="3657600"/>
            <wp:effectExtent l="12700" t="12700" r="12700" b="12700"/>
            <wp:docPr id="2122504750" name="Picture 23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04750" name="Picture 23" descr="A graph of a graph showing the number of data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30C60" w14:textId="4A5E543D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1FD2799C" wp14:editId="2BB452E3">
            <wp:extent cx="4876800" cy="3657600"/>
            <wp:effectExtent l="12700" t="12700" r="12700" b="12700"/>
            <wp:docPr id="16791861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86101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22FC5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19CFA11D" w14:textId="052E2871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MP5</w:t>
      </w:r>
    </w:p>
    <w:p w14:paraId="2F379038" w14:textId="46A7BF6E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3CB675BE" wp14:editId="61BD06A2">
            <wp:extent cx="4876800" cy="3657600"/>
            <wp:effectExtent l="12700" t="12700" r="12700" b="12700"/>
            <wp:docPr id="1080097267" name="Picture 26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97267" name="Picture 26" descr="A graph of a graph showing the number of data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7B0EF" wp14:editId="16B9674F">
            <wp:extent cx="4876800" cy="3657600"/>
            <wp:effectExtent l="12700" t="12700" r="12700" b="12700"/>
            <wp:docPr id="706226314" name="Picture 27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26314" name="Picture 27" descr="A graph of a graph showing the number of data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6EAAE" w14:textId="19B5EDEE" w:rsidR="001F74FE" w:rsidRDefault="001F74FE">
      <w:r>
        <w:br w:type="page"/>
      </w:r>
    </w:p>
    <w:p w14:paraId="73757955" w14:textId="0DBE14DB" w:rsidR="001F74FE" w:rsidRDefault="001F74FE" w:rsidP="001F74FE">
      <w:pPr>
        <w:jc w:val="center"/>
      </w:pPr>
      <w:r>
        <w:rPr>
          <w:b/>
          <w:bCs/>
        </w:rPr>
        <w:lastRenderedPageBreak/>
        <w:t>MP8</w:t>
      </w:r>
    </w:p>
    <w:p w14:paraId="46A4F7F6" w14:textId="261B9133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72FFB9DA" wp14:editId="36E1FD26">
            <wp:extent cx="4876800" cy="3657600"/>
            <wp:effectExtent l="12700" t="12700" r="12700" b="12700"/>
            <wp:docPr id="1282341763" name="Picture 28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1763" name="Picture 28" descr="A graph showing the number of data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EBAB9" wp14:editId="4D970D31">
            <wp:extent cx="4876800" cy="3657600"/>
            <wp:effectExtent l="12700" t="12700" r="12700" b="12700"/>
            <wp:docPr id="425823002" name="Picture 29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23002" name="Picture 29" descr="A graph of a graph showing the number of data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E0A07" w14:textId="77777777" w:rsidR="001F74FE" w:rsidRDefault="001F74FE">
      <w:r>
        <w:br w:type="page"/>
      </w:r>
    </w:p>
    <w:p w14:paraId="1E2FAD64" w14:textId="238C0996" w:rsidR="001F74FE" w:rsidRDefault="001F74FE" w:rsidP="001F74FE">
      <w:pPr>
        <w:jc w:val="center"/>
      </w:pPr>
      <w:r>
        <w:rPr>
          <w:b/>
          <w:bCs/>
        </w:rPr>
        <w:lastRenderedPageBreak/>
        <w:t>PL1</w:t>
      </w:r>
    </w:p>
    <w:p w14:paraId="32EEBDE1" w14:textId="29685810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369A75E4" wp14:editId="6304E376">
            <wp:extent cx="4876800" cy="3657600"/>
            <wp:effectExtent l="12700" t="12700" r="12700" b="12700"/>
            <wp:docPr id="652607090" name="Picture 30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07090" name="Picture 30" descr="A graph showing the number of data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71410" wp14:editId="34C775F4">
            <wp:extent cx="4876800" cy="3657600"/>
            <wp:effectExtent l="12700" t="12700" r="12700" b="12700"/>
            <wp:docPr id="2102883157" name="Picture 31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83157" name="Picture 31" descr="A graph showing the number of data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98CACC" w14:textId="44A8AD21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2CCB23D1" w14:textId="68F468C1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PL2</w:t>
      </w:r>
    </w:p>
    <w:p w14:paraId="1E6BEE41" w14:textId="051857A9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1CF5F573" wp14:editId="1B2D52A0">
            <wp:extent cx="4876800" cy="3657600"/>
            <wp:effectExtent l="12700" t="12700" r="12700" b="12700"/>
            <wp:docPr id="608438625" name="Picture 32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38625" name="Picture 32" descr="A graph showing the number of data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79476" wp14:editId="1A6120A0">
            <wp:extent cx="4876800" cy="3657600"/>
            <wp:effectExtent l="12700" t="12700" r="12700" b="12700"/>
            <wp:docPr id="1962176930" name="Picture 33" descr="A graph showing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76930" name="Picture 33" descr="A graph showing a number of data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E8C526" w14:textId="77777777" w:rsidR="001F74FE" w:rsidRDefault="001F74FE" w:rsidP="001F74FE">
      <w:pPr>
        <w:jc w:val="center"/>
        <w:rPr>
          <w:b/>
          <w:bCs/>
        </w:rPr>
      </w:pPr>
    </w:p>
    <w:p w14:paraId="47503C45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76159BDE" w14:textId="03E019F3" w:rsidR="001F74FE" w:rsidRDefault="001F74FE" w:rsidP="001F74FE">
      <w:pPr>
        <w:jc w:val="center"/>
      </w:pPr>
      <w:r>
        <w:rPr>
          <w:b/>
          <w:bCs/>
        </w:rPr>
        <w:lastRenderedPageBreak/>
        <w:t>PL3</w:t>
      </w:r>
    </w:p>
    <w:p w14:paraId="61326B86" w14:textId="5B24FD30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4CED1F8C" wp14:editId="576009B4">
            <wp:extent cx="4876800" cy="3657600"/>
            <wp:effectExtent l="12700" t="12700" r="12700" b="12700"/>
            <wp:docPr id="841535146" name="Picture 34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35146" name="Picture 34" descr="A graph showing the number of data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45E94" wp14:editId="1F6095D0">
            <wp:extent cx="4876800" cy="3657600"/>
            <wp:effectExtent l="12700" t="12700" r="12700" b="12700"/>
            <wp:docPr id="1789637074" name="Picture 35" descr="A graph showing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7074" name="Picture 35" descr="A graph showing a graph of a graph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2024A" w14:textId="77777777" w:rsidR="001F74FE" w:rsidRDefault="001F74FE">
      <w:r>
        <w:br w:type="page"/>
      </w:r>
    </w:p>
    <w:p w14:paraId="42553D7F" w14:textId="446239D3" w:rsidR="001F74FE" w:rsidRDefault="001F74FE" w:rsidP="001F74FE">
      <w:pPr>
        <w:jc w:val="center"/>
      </w:pPr>
      <w:r>
        <w:rPr>
          <w:b/>
          <w:bCs/>
        </w:rPr>
        <w:lastRenderedPageBreak/>
        <w:t>UBP1</w:t>
      </w:r>
    </w:p>
    <w:p w14:paraId="4FE950D7" w14:textId="758DD35A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0CFAB7D6" wp14:editId="3B5DFA85">
            <wp:extent cx="4876800" cy="3657600"/>
            <wp:effectExtent l="12700" t="12700" r="12700" b="12700"/>
            <wp:docPr id="257713863" name="Picture 36" descr="A graph showing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13863" name="Picture 36" descr="A graph showing a graph of a graph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22B8A" wp14:editId="77F98B32">
            <wp:extent cx="4876800" cy="3657600"/>
            <wp:effectExtent l="12700" t="12700" r="12700" b="12700"/>
            <wp:docPr id="1574627489" name="Picture 37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27489" name="Picture 37" descr="A graph of a graph showing the number of data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E3CE7" w14:textId="4DC33525" w:rsidR="001F74FE" w:rsidRDefault="001F74FE">
      <w:r>
        <w:br w:type="page"/>
      </w:r>
    </w:p>
    <w:p w14:paraId="54DAB45E" w14:textId="42ECE251" w:rsidR="001F74FE" w:rsidRDefault="001F74FE" w:rsidP="001F74FE">
      <w:pPr>
        <w:jc w:val="center"/>
      </w:pPr>
      <w:r>
        <w:rPr>
          <w:b/>
          <w:bCs/>
        </w:rPr>
        <w:lastRenderedPageBreak/>
        <w:t>UBP2</w:t>
      </w:r>
    </w:p>
    <w:p w14:paraId="331DB992" w14:textId="774152C1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7961755A" wp14:editId="3A1FFB54">
            <wp:extent cx="4876800" cy="3657600"/>
            <wp:effectExtent l="12700" t="12700" r="12700" b="12700"/>
            <wp:docPr id="2002541541" name="Picture 38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41541" name="Picture 38" descr="A graph showing the number of data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8F623" wp14:editId="3CDE6045">
            <wp:extent cx="4876800" cy="3657600"/>
            <wp:effectExtent l="12700" t="12700" r="12700" b="12700"/>
            <wp:docPr id="10931583" name="Picture 39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583" name="Picture 39" descr="A graph of a graph showing the number of data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0A71B" w14:textId="77777777" w:rsidR="001F74FE" w:rsidRDefault="001F74FE">
      <w:r>
        <w:br w:type="page"/>
      </w:r>
    </w:p>
    <w:p w14:paraId="18BF2028" w14:textId="0FA6DF3B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UBP3</w:t>
      </w:r>
    </w:p>
    <w:p w14:paraId="03186A75" w14:textId="793328C8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122ADE27" wp14:editId="78ED262C">
            <wp:extent cx="4876800" cy="3657600"/>
            <wp:effectExtent l="12700" t="12700" r="12700" b="12700"/>
            <wp:docPr id="494736365" name="Picture 40" descr="A graph showing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6365" name="Picture 40" descr="A graph showing a graph of a graph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D4943" wp14:editId="120F8850">
            <wp:extent cx="4876800" cy="3657600"/>
            <wp:effectExtent l="12700" t="12700" r="12700" b="12700"/>
            <wp:docPr id="2024224423" name="Picture 41" descr="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24423" name="Picture 41" descr="A graph showing the number of data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07A57" w14:textId="77777777" w:rsidR="001F74FE" w:rsidRDefault="001F74FE">
      <w:r>
        <w:br w:type="page"/>
      </w:r>
    </w:p>
    <w:p w14:paraId="0B1D2C24" w14:textId="771CD534" w:rsidR="001F74FE" w:rsidRDefault="001F74FE" w:rsidP="001F74FE">
      <w:pPr>
        <w:jc w:val="center"/>
      </w:pPr>
      <w:r>
        <w:rPr>
          <w:b/>
          <w:bCs/>
        </w:rPr>
        <w:lastRenderedPageBreak/>
        <w:t>UBP4</w:t>
      </w:r>
    </w:p>
    <w:p w14:paraId="3E01105E" w14:textId="3AD67E92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742690E7" wp14:editId="6E53707E">
            <wp:extent cx="4876800" cy="3657600"/>
            <wp:effectExtent l="12700" t="12700" r="12700" b="12700"/>
            <wp:docPr id="10107744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4427" name="Picture 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B95F2" wp14:editId="44FE641C">
            <wp:extent cx="4876800" cy="3657600"/>
            <wp:effectExtent l="12700" t="12700" r="12700" b="12700"/>
            <wp:docPr id="2078953481" name="Picture 43" descr="A graph of a graph showing the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53481" name="Picture 43" descr="A graph of a graph showing the number of data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27DBB" w14:textId="77777777" w:rsidR="001F74FE" w:rsidRDefault="001F74FE">
      <w:r>
        <w:br w:type="page"/>
      </w:r>
    </w:p>
    <w:p w14:paraId="76B33AFC" w14:textId="3FBB2CB7" w:rsidR="001F74FE" w:rsidRP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BVS</w:t>
      </w:r>
    </w:p>
    <w:p w14:paraId="795B3393" w14:textId="3F067B41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478C0EBF" wp14:editId="3F128829">
            <wp:extent cx="4876800" cy="3657600"/>
            <wp:effectExtent l="12700" t="12700" r="12700" b="12700"/>
            <wp:docPr id="907860434" name="Picture 45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0434" name="Picture 45" descr="A graph showing a line graph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541FD" wp14:editId="571E438E">
            <wp:extent cx="4876800" cy="3657600"/>
            <wp:effectExtent l="12700" t="12700" r="12700" b="12700"/>
            <wp:docPr id="1188398667" name="Picture 46" descr="A graph showing a number of water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98667" name="Picture 46" descr="A graph showing a number of water level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7B1E9" w14:textId="6E11294F" w:rsidR="001F74FE" w:rsidRDefault="001F74FE">
      <w:r>
        <w:br w:type="page"/>
      </w:r>
    </w:p>
    <w:p w14:paraId="236AAAAC" w14:textId="28DD6CED" w:rsidR="001F74FE" w:rsidRDefault="001F74FE" w:rsidP="001F74FE">
      <w:pPr>
        <w:jc w:val="center"/>
      </w:pPr>
      <w:r>
        <w:rPr>
          <w:b/>
          <w:bCs/>
        </w:rPr>
        <w:lastRenderedPageBreak/>
        <w:t>CAB</w:t>
      </w:r>
    </w:p>
    <w:p w14:paraId="46DF5AA4" w14:textId="1593AD82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6CDFEDA0" wp14:editId="71DD6FFD">
            <wp:extent cx="4876800" cy="3657600"/>
            <wp:effectExtent l="12700" t="12700" r="12700" b="12700"/>
            <wp:docPr id="1119964211" name="Picture 47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4211" name="Picture 47" descr="A graph showing a line graph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41E67" wp14:editId="0D78E45D">
            <wp:extent cx="4876800" cy="3657600"/>
            <wp:effectExtent l="12700" t="12700" r="12700" b="12700"/>
            <wp:docPr id="764251174" name="Picture 48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51174" name="Picture 48" descr="A graph showing a line graph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9FE72" w14:textId="25332119" w:rsidR="001F74FE" w:rsidRDefault="001F74FE">
      <w:r>
        <w:br w:type="page"/>
      </w:r>
    </w:p>
    <w:p w14:paraId="35899313" w14:textId="032DA195" w:rsidR="001F74FE" w:rsidRDefault="001F74FE" w:rsidP="001F74FE">
      <w:pPr>
        <w:jc w:val="center"/>
      </w:pPr>
      <w:r>
        <w:rPr>
          <w:b/>
          <w:bCs/>
        </w:rPr>
        <w:lastRenderedPageBreak/>
        <w:t>CAN</w:t>
      </w:r>
    </w:p>
    <w:p w14:paraId="79558BEF" w14:textId="6A9A91B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02EFB569" wp14:editId="4A572D7D">
            <wp:extent cx="4876800" cy="3657600"/>
            <wp:effectExtent l="12700" t="12700" r="12700" b="12700"/>
            <wp:docPr id="1845309887" name="Picture 49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09887" name="Picture 49" descr="A graph showing a line graph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EECCA" wp14:editId="774FC576">
            <wp:extent cx="4876800" cy="3657600"/>
            <wp:effectExtent l="12700" t="12700" r="12700" b="12700"/>
            <wp:docPr id="949843757" name="Picture 50" descr="A graph showing a number of water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43757" name="Picture 50" descr="A graph showing a number of water level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5A067" w14:textId="77777777" w:rsidR="001F74FE" w:rsidRDefault="001F74FE">
      <w:r>
        <w:br w:type="page"/>
      </w:r>
    </w:p>
    <w:p w14:paraId="7B8CFB88" w14:textId="3D9FC098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EYS</w:t>
      </w:r>
    </w:p>
    <w:p w14:paraId="51AD29CC" w14:textId="7BB3B7E8" w:rsidR="001F74FE" w:rsidRDefault="001F74FE" w:rsidP="001F74F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EEE5FC" wp14:editId="714ECE5D">
            <wp:extent cx="4876800" cy="3657600"/>
            <wp:effectExtent l="12700" t="12700" r="12700" b="12700"/>
            <wp:docPr id="480257443" name="Picture 51" descr="A graph showing a number of different types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57443" name="Picture 51" descr="A graph showing a number of different types of wa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8A346C1" wp14:editId="2F948F6B">
            <wp:extent cx="4876800" cy="3657600"/>
            <wp:effectExtent l="12700" t="12700" r="12700" b="12700"/>
            <wp:docPr id="667430660" name="Picture 52" descr="A graph showing a number of water lev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30660" name="Picture 52" descr="A graph showing a number of water level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B72B2" w14:textId="429C087B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76FE2D39" w14:textId="52F52EE9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RHM</w:t>
      </w:r>
    </w:p>
    <w:p w14:paraId="0D80F0C3" w14:textId="0F4E50D8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3DE82BE4" wp14:editId="6382E4E8">
            <wp:extent cx="4876800" cy="3657600"/>
            <wp:effectExtent l="12700" t="12700" r="12700" b="12700"/>
            <wp:docPr id="1548650246" name="Picture 53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0246" name="Picture 53" descr="A graph showing a line graph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2CBF1" wp14:editId="2B61D707">
            <wp:extent cx="4876800" cy="3657600"/>
            <wp:effectExtent l="12700" t="12700" r="12700" b="12700"/>
            <wp:docPr id="935673915" name="Picture 54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73915" name="Picture 54" descr="A graph showing a line graph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01AD3" w14:textId="77777777" w:rsidR="001F74FE" w:rsidRDefault="001F74FE">
      <w:r>
        <w:br w:type="page"/>
      </w:r>
    </w:p>
    <w:p w14:paraId="49AD1012" w14:textId="7E57320F" w:rsidR="001F74FE" w:rsidRDefault="001F74FE" w:rsidP="001F74FE">
      <w:pPr>
        <w:jc w:val="center"/>
      </w:pPr>
      <w:r>
        <w:rPr>
          <w:b/>
          <w:bCs/>
        </w:rPr>
        <w:lastRenderedPageBreak/>
        <w:t>SQR</w:t>
      </w:r>
    </w:p>
    <w:p w14:paraId="157245EF" w14:textId="728723AB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247806E1" wp14:editId="5DB2B1F4">
            <wp:extent cx="4876800" cy="3657600"/>
            <wp:effectExtent l="12700" t="12700" r="12700" b="12700"/>
            <wp:docPr id="422391347" name="Picture 55" descr="A graph showing a number of different types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91347" name="Picture 55" descr="A graph showing a number of different types of water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C5803" wp14:editId="199AAB84">
            <wp:extent cx="4876800" cy="3657600"/>
            <wp:effectExtent l="12700" t="12700" r="12700" b="12700"/>
            <wp:docPr id="1623642525" name="Picture 56" descr="A graph showing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42525" name="Picture 56" descr="A graph showing a number of data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04BEF" w14:textId="77777777" w:rsidR="001F74FE" w:rsidRDefault="001F74FE">
      <w:r>
        <w:br w:type="page"/>
      </w:r>
    </w:p>
    <w:p w14:paraId="54EF11B5" w14:textId="4BF7934B" w:rsidR="001F74FE" w:rsidRDefault="001F74FE" w:rsidP="001F74FE">
      <w:pPr>
        <w:jc w:val="center"/>
        <w:rPr>
          <w:b/>
          <w:bCs/>
        </w:rPr>
      </w:pPr>
      <w:r w:rsidRPr="001F74FE">
        <w:rPr>
          <w:b/>
          <w:bCs/>
        </w:rPr>
        <w:lastRenderedPageBreak/>
        <w:t>TIN</w:t>
      </w:r>
    </w:p>
    <w:p w14:paraId="1FF80DA8" w14:textId="14C618DF" w:rsidR="001F74FE" w:rsidRDefault="001F74FE" w:rsidP="001F74F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BF90E5" wp14:editId="3234407C">
            <wp:extent cx="4876800" cy="3657600"/>
            <wp:effectExtent l="12700" t="12700" r="12700" b="12700"/>
            <wp:docPr id="1522285863" name="Picture 57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85863" name="Picture 57" descr="A graph showing a line graph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3B7DB12" wp14:editId="2CD2E8A8">
            <wp:extent cx="4876800" cy="3657600"/>
            <wp:effectExtent l="12700" t="12700" r="12700" b="12700"/>
            <wp:docPr id="653295034" name="Picture 58" descr="A graph showing a line of copper river del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95034" name="Picture 58" descr="A graph showing a line of copper river delta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4E374" w14:textId="77777777" w:rsidR="001F74FE" w:rsidRDefault="001F74FE">
      <w:pPr>
        <w:rPr>
          <w:b/>
          <w:bCs/>
        </w:rPr>
      </w:pPr>
      <w:r>
        <w:rPr>
          <w:b/>
          <w:bCs/>
        </w:rPr>
        <w:br w:type="page"/>
      </w:r>
    </w:p>
    <w:p w14:paraId="500CC3F3" w14:textId="616D75F5" w:rsidR="001F74FE" w:rsidRDefault="001F74FE" w:rsidP="001F74FE">
      <w:pPr>
        <w:jc w:val="center"/>
        <w:rPr>
          <w:b/>
          <w:bCs/>
        </w:rPr>
      </w:pPr>
      <w:r>
        <w:rPr>
          <w:b/>
          <w:bCs/>
        </w:rPr>
        <w:lastRenderedPageBreak/>
        <w:t>TIS</w:t>
      </w:r>
    </w:p>
    <w:p w14:paraId="70C95E2C" w14:textId="2431C492" w:rsid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22454C7C" wp14:editId="5F6E7D89">
            <wp:extent cx="4876800" cy="3657600"/>
            <wp:effectExtent l="12700" t="12700" r="12700" b="12700"/>
            <wp:docPr id="99697142" name="Picture 59" descr="A graph showing a number of different types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7142" name="Picture 59" descr="A graph showing a number of different types of wa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F2929" wp14:editId="5EC24F71">
            <wp:extent cx="4876800" cy="3657600"/>
            <wp:effectExtent l="12700" t="12700" r="12700" b="12700"/>
            <wp:docPr id="1388457935" name="Picture 60" descr="A graph showing a graph of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57935" name="Picture 60" descr="A graph showing a graph of a number of data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ECA17" w14:textId="77777777" w:rsidR="001F74FE" w:rsidRDefault="001F74FE">
      <w:r>
        <w:br w:type="page"/>
      </w:r>
    </w:p>
    <w:p w14:paraId="15BD8F5E" w14:textId="526CDA70" w:rsidR="001F74FE" w:rsidRDefault="001F74FE" w:rsidP="001F74FE">
      <w:pPr>
        <w:jc w:val="center"/>
      </w:pPr>
      <w:r>
        <w:rPr>
          <w:b/>
          <w:bCs/>
        </w:rPr>
        <w:lastRenderedPageBreak/>
        <w:t>WDD</w:t>
      </w:r>
    </w:p>
    <w:p w14:paraId="13A8043F" w14:textId="4D2F25F6" w:rsidR="001F74FE" w:rsidRPr="001F74FE" w:rsidRDefault="001F74FE" w:rsidP="001F74FE">
      <w:pPr>
        <w:jc w:val="center"/>
      </w:pPr>
      <w:r>
        <w:rPr>
          <w:noProof/>
        </w:rPr>
        <w:drawing>
          <wp:inline distT="0" distB="0" distL="0" distR="0" wp14:anchorId="0558631E" wp14:editId="3BFFC8AC">
            <wp:extent cx="4876800" cy="3657600"/>
            <wp:effectExtent l="12700" t="12700" r="12700" b="12700"/>
            <wp:docPr id="1552381932" name="Picture 61" descr="A graph showing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81932" name="Picture 61" descr="A graph showing a line graph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033BF" wp14:editId="3E4D7149">
            <wp:extent cx="4876800" cy="3657600"/>
            <wp:effectExtent l="12700" t="12700" r="12700" b="12700"/>
            <wp:docPr id="1284222648" name="Picture 62" descr="A graph showing a number of different types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22648" name="Picture 62" descr="A graph showing a number of different types of water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1F74FE" w:rsidRPr="001F74FE" w:rsidSect="0009315E">
      <w:head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28D978" w14:textId="77777777" w:rsidR="00AC029B" w:rsidRDefault="00AC029B" w:rsidP="001F74FE">
      <w:r>
        <w:separator/>
      </w:r>
    </w:p>
  </w:endnote>
  <w:endnote w:type="continuationSeparator" w:id="0">
    <w:p w14:paraId="32368D04" w14:textId="77777777" w:rsidR="00AC029B" w:rsidRDefault="00AC029B" w:rsidP="001F74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D81BB" w14:textId="77777777" w:rsidR="00AC029B" w:rsidRDefault="00AC029B" w:rsidP="001F74FE">
      <w:r>
        <w:separator/>
      </w:r>
    </w:p>
  </w:footnote>
  <w:footnote w:type="continuationSeparator" w:id="0">
    <w:p w14:paraId="32F29E39" w14:textId="77777777" w:rsidR="00AC029B" w:rsidRDefault="00AC029B" w:rsidP="001F74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2D3A4" w14:textId="1CA861A3" w:rsidR="001F74FE" w:rsidRDefault="001F74FE" w:rsidP="001F74FE">
    <w:pPr>
      <w:jc w:val="center"/>
    </w:pPr>
    <w:r>
      <w:t>Pond Temperature Data Analysis Output</w:t>
    </w:r>
  </w:p>
  <w:p w14:paraId="27D42634" w14:textId="6A1DE4FC" w:rsidR="001F74FE" w:rsidRDefault="001F74FE" w:rsidP="001F74FE">
    <w:pPr>
      <w:pStyle w:val="Header"/>
      <w:tabs>
        <w:tab w:val="clear" w:pos="4680"/>
        <w:tab w:val="clear" w:pos="9360"/>
        <w:tab w:val="left" w:pos="4069"/>
      </w:tabs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4FE"/>
    <w:rsid w:val="0009315E"/>
    <w:rsid w:val="001F74FE"/>
    <w:rsid w:val="005866F2"/>
    <w:rsid w:val="006D66BC"/>
    <w:rsid w:val="00AC029B"/>
    <w:rsid w:val="00B23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D0996A"/>
  <w15:chartTrackingRefBased/>
  <w15:docId w15:val="{F02BFF06-6EA0-974D-BC74-D60A7FBEE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74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74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4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4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4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4F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4F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4F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4F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74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74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4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4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4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4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4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4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4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74F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4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4F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74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74F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74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74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74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4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4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74F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F74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74FE"/>
  </w:style>
  <w:style w:type="paragraph" w:styleId="Footer">
    <w:name w:val="footer"/>
    <w:basedOn w:val="Normal"/>
    <w:link w:val="FooterChar"/>
    <w:uiPriority w:val="99"/>
    <w:unhideWhenUsed/>
    <w:rsid w:val="001F74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74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24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Amaryllis Adey</dc:creator>
  <cp:keywords/>
  <dc:description/>
  <cp:lastModifiedBy>Amaryllis Adey</cp:lastModifiedBy>
  <cp:revision>1</cp:revision>
  <cp:lastPrinted>2024-05-21T17:17:00Z</cp:lastPrinted>
  <dcterms:created xsi:type="dcterms:W3CDTF">2024-05-20T21:55:00Z</dcterms:created>
  <dcterms:modified xsi:type="dcterms:W3CDTF">2024-05-21T19:36:00Z</dcterms:modified>
</cp:coreProperties>
</file>